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479E" w14:textId="77777777" w:rsidR="00BC3BA6" w:rsidRDefault="00F058DB" w:rsidP="00BC3BA6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F058DB">
        <w:rPr>
          <w:rFonts w:ascii="Arial" w:hAnsi="Arial" w:cs="Arial"/>
          <w:b/>
          <w:bCs/>
          <w:sz w:val="40"/>
          <w:szCs w:val="40"/>
        </w:rPr>
        <w:t>ENERGY SAVING SOLUTIONS</w:t>
      </w:r>
    </w:p>
    <w:p w14:paraId="22F820AF" w14:textId="6F18B9C9" w:rsidR="00BC3BA6" w:rsidRDefault="00BC3BA6" w:rsidP="00BC3BA6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C3BA6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LOFT AND CAVITY WALL FREE INSULTATION GRANTS</w:t>
      </w:r>
      <w:r w:rsidR="00605FD5">
        <w:rPr>
          <w:rFonts w:ascii="Arial" w:hAnsi="Arial" w:cs="Arial"/>
          <w:b/>
          <w:bCs/>
          <w:sz w:val="40"/>
          <w:szCs w:val="40"/>
        </w:rPr>
        <w:t xml:space="preserve"> FOR ‘HARD TO HEAT’ HOMES </w:t>
      </w:r>
    </w:p>
    <w:p w14:paraId="1D9D042A" w14:textId="77777777" w:rsidR="00BA6E97" w:rsidRDefault="00BA6E97" w:rsidP="00BA6E97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FOR HOMEOWNERS AND PRIVATE TENANTS UNDER THE GOVERNMENT HHCRO AND FLEX SCHEMES</w:t>
      </w:r>
    </w:p>
    <w:p w14:paraId="47DC7352" w14:textId="5ABC7C19" w:rsidR="00BA6E97" w:rsidRDefault="00BA6E97" w:rsidP="00BA6E97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THIS SCHEME IS RECOMMENDED BY A RESIDENT OF WANSFORD WHOSE HOME HAS BENEFITED FROM THE GOVERNMENT SCHEME. HE RECOMMENDS YOU USE</w:t>
      </w:r>
      <w:r w:rsidRPr="00605FD5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6F40E023" w14:textId="77777777" w:rsidR="00BA6E97" w:rsidRPr="00BA6E97" w:rsidRDefault="00BA6E97" w:rsidP="00BA6E97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BA6E97">
        <w:rPr>
          <w:rFonts w:ascii="Arial" w:hAnsi="Arial" w:cs="Arial"/>
          <w:b/>
          <w:bCs/>
          <w:sz w:val="48"/>
          <w:szCs w:val="48"/>
        </w:rPr>
        <w:t xml:space="preserve">SCIS INSULATION LTD. </w:t>
      </w:r>
    </w:p>
    <w:p w14:paraId="240A8C4D" w14:textId="6B634E1A" w:rsidR="00BC3BA6" w:rsidRDefault="00BA6E97" w:rsidP="00BC3BA6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ACCESS</w:t>
      </w:r>
    </w:p>
    <w:p w14:paraId="2E106312" w14:textId="77444BF0" w:rsidR="00BA6E97" w:rsidRDefault="00BA6E97" w:rsidP="00BA6E97">
      <w:pPr>
        <w:jc w:val="center"/>
        <w:rPr>
          <w:rFonts w:ascii="Arial" w:hAnsi="Arial" w:cs="Arial"/>
          <w:b/>
          <w:bCs/>
          <w:sz w:val="40"/>
          <w:szCs w:val="40"/>
        </w:rPr>
      </w:pPr>
      <w:hyperlink r:id="rId4" w:history="1">
        <w:r w:rsidRPr="003B3C1A">
          <w:rPr>
            <w:rStyle w:val="Hyperlink"/>
            <w:rFonts w:ascii="Arial" w:hAnsi="Arial" w:cs="Arial"/>
            <w:b/>
            <w:bCs/>
            <w:sz w:val="40"/>
            <w:szCs w:val="40"/>
          </w:rPr>
          <w:t>www.helpinU.com</w:t>
        </w:r>
      </w:hyperlink>
    </w:p>
    <w:p w14:paraId="12221D4B" w14:textId="73A22245" w:rsidR="00BA6E97" w:rsidRDefault="00BA6E97" w:rsidP="00BA6E97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OR CALL 0300 456177</w:t>
      </w:r>
    </w:p>
    <w:p w14:paraId="436B1CC8" w14:textId="38DC5978" w:rsidR="00BA6E97" w:rsidRDefault="00BA6E97" w:rsidP="00BA6E97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FOR MORE INFORMATION</w:t>
      </w:r>
    </w:p>
    <w:p w14:paraId="6A60DDBE" w14:textId="4A63F1E9" w:rsidR="00BA6E97" w:rsidRDefault="00BA6E97" w:rsidP="00BC3BA6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ALSO, OUR WANSFORD RESIDENT RECOMMENDS THAT YOU</w:t>
      </w:r>
    </w:p>
    <w:p w14:paraId="08B17715" w14:textId="14D1C0AB" w:rsidR="00F058DB" w:rsidRDefault="00F058DB" w:rsidP="00F058DB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CALL PETER, A QUALIFIED SURVEYOR, ON 07525-735710 TO HELP YOU IDENTIFY WHAT </w:t>
      </w:r>
      <w:r w:rsidR="00BA6E97">
        <w:rPr>
          <w:rFonts w:ascii="Arial" w:hAnsi="Arial" w:cs="Arial"/>
          <w:b/>
          <w:bCs/>
          <w:sz w:val="40"/>
          <w:szCs w:val="40"/>
        </w:rPr>
        <w:t xml:space="preserve">INSULATION </w:t>
      </w:r>
      <w:r>
        <w:rPr>
          <w:rFonts w:ascii="Arial" w:hAnsi="Arial" w:cs="Arial"/>
          <w:b/>
          <w:bCs/>
          <w:sz w:val="40"/>
          <w:szCs w:val="40"/>
        </w:rPr>
        <w:t>IS NEEDED IN YOUR HOME</w:t>
      </w:r>
    </w:p>
    <w:p w14:paraId="29D271C5" w14:textId="77777777" w:rsidR="00BC3BA6" w:rsidRDefault="00BC3BA6" w:rsidP="00BC3BA6">
      <w:pPr>
        <w:jc w:val="center"/>
        <w:rPr>
          <w:rFonts w:ascii="Arial" w:hAnsi="Arial" w:cs="Arial"/>
          <w:b/>
          <w:bCs/>
          <w:sz w:val="40"/>
          <w:szCs w:val="40"/>
        </w:rPr>
      </w:pPr>
    </w:p>
    <w:sectPr w:rsidR="00BC3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DB"/>
    <w:rsid w:val="00605FD5"/>
    <w:rsid w:val="00BA6E97"/>
    <w:rsid w:val="00BC3BA6"/>
    <w:rsid w:val="00E366BE"/>
    <w:rsid w:val="00F0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21459"/>
  <w15:chartTrackingRefBased/>
  <w15:docId w15:val="{C46C621E-533C-4D36-BF01-5C7A13EC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E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lpin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Sardeson</dc:creator>
  <cp:keywords/>
  <dc:description/>
  <cp:lastModifiedBy>Jill Sardeson</cp:lastModifiedBy>
  <cp:revision>2</cp:revision>
  <dcterms:created xsi:type="dcterms:W3CDTF">2022-04-14T11:28:00Z</dcterms:created>
  <dcterms:modified xsi:type="dcterms:W3CDTF">2022-04-14T11:48:00Z</dcterms:modified>
</cp:coreProperties>
</file>