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4"/>
        <w:gridCol w:w="2700"/>
      </w:tblGrid>
      <w:tr w:rsidR="00060EDC" w:rsidRPr="00765300" w14:paraId="2A6744DF" w14:textId="77777777" w:rsidTr="00566A60">
        <w:tc>
          <w:tcPr>
            <w:tcW w:w="7144" w:type="dxa"/>
          </w:tcPr>
          <w:p w14:paraId="2574349A" w14:textId="77777777" w:rsidR="00060EDC" w:rsidRPr="00765300" w:rsidRDefault="00060EDC" w:rsidP="0056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65300">
              <w:rPr>
                <w:rFonts w:ascii="Arial" w:hAnsi="Arial" w:cs="Arial"/>
                <w:b/>
                <w:bCs/>
                <w:sz w:val="32"/>
                <w:szCs w:val="32"/>
              </w:rPr>
              <w:t>WANSFORD PARISH COUNCIL</w:t>
            </w:r>
          </w:p>
          <w:p w14:paraId="7612BD53" w14:textId="77777777" w:rsidR="00765300" w:rsidRDefault="00000000" w:rsidP="0056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hyperlink r:id="rId5" w:history="1">
              <w:r w:rsidR="00765300" w:rsidRPr="00DB3880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8"/>
                  <w:szCs w:val="28"/>
                </w:rPr>
                <w:t>www.wansford-pc.gov.uk</w:t>
              </w:r>
            </w:hyperlink>
          </w:p>
          <w:p w14:paraId="47F620FF" w14:textId="104921AE" w:rsidR="00060EDC" w:rsidRPr="00765300" w:rsidRDefault="00DA5FAF" w:rsidP="0056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Temporary </w:t>
            </w:r>
            <w:r w:rsidR="0076530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Parish </w:t>
            </w:r>
            <w:r w:rsidR="00060EDC" w:rsidRPr="0076530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Clerk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: Martyn Handley</w:t>
            </w:r>
          </w:p>
          <w:p w14:paraId="485CBC9D" w14:textId="77777777" w:rsidR="00060EDC" w:rsidRPr="00765300" w:rsidRDefault="00765300" w:rsidP="0056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300">
              <w:rPr>
                <w:rFonts w:ascii="Arial" w:hAnsi="Arial" w:cs="Arial"/>
              </w:rPr>
              <w:t>Community Hall, Peterborough Road, Wansford PE8 6JN</w:t>
            </w:r>
          </w:p>
          <w:p w14:paraId="28BCB50B" w14:textId="2876F709" w:rsidR="00B47705" w:rsidRPr="00765300" w:rsidRDefault="00765300" w:rsidP="0056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65300">
              <w:rPr>
                <w:rFonts w:ascii="Arial" w:hAnsi="Arial" w:cs="Arial"/>
              </w:rPr>
              <w:t xml:space="preserve">Mob. </w:t>
            </w:r>
            <w:r w:rsidR="00DA5FAF">
              <w:rPr>
                <w:rFonts w:ascii="Arial" w:hAnsi="Arial" w:cs="Arial"/>
              </w:rPr>
              <w:t>07850973232</w:t>
            </w:r>
          </w:p>
          <w:p w14:paraId="6A7A30F3" w14:textId="550BE675" w:rsidR="00060EDC" w:rsidRPr="00765300" w:rsidRDefault="00765300" w:rsidP="0056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765300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Email : </w:t>
            </w:r>
            <w:r w:rsidR="00262376">
              <w:rPr>
                <w:rFonts w:ascii="Arial" w:hAnsi="Arial" w:cs="Arial"/>
                <w:b/>
                <w:bCs/>
                <w:i/>
                <w:iCs/>
                <w:lang w:val="fr-FR"/>
              </w:rPr>
              <w:t>c</w:t>
            </w:r>
            <w:r w:rsidRPr="00765300">
              <w:rPr>
                <w:rFonts w:ascii="Arial" w:hAnsi="Arial" w:cs="Arial"/>
                <w:b/>
                <w:bCs/>
                <w:i/>
                <w:iCs/>
                <w:lang w:val="fr-FR"/>
              </w:rPr>
              <w:t>lerk@wansford-pc.gov.uk</w:t>
            </w:r>
          </w:p>
          <w:p w14:paraId="6CB4BED4" w14:textId="77777777" w:rsidR="00060EDC" w:rsidRPr="00765300" w:rsidRDefault="00060EDC" w:rsidP="009506A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700" w:type="dxa"/>
          </w:tcPr>
          <w:p w14:paraId="6D09C213" w14:textId="68EF3486" w:rsidR="00060EDC" w:rsidRPr="00765300" w:rsidRDefault="00CB1870" w:rsidP="009506A2">
            <w:pPr>
              <w:rPr>
                <w:rFonts w:ascii="Arial" w:hAnsi="Arial" w:cs="Arial"/>
                <w:b/>
              </w:rPr>
            </w:pPr>
            <w:r w:rsidRPr="0076530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C2BA6A1" wp14:editId="232BF8A9">
                  <wp:extent cx="1417320" cy="1249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9DD20" w14:textId="77777777" w:rsidR="009506A2" w:rsidRPr="00765300" w:rsidRDefault="009506A2" w:rsidP="0040455F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93504B8" w14:textId="208FA832" w:rsidR="00765300" w:rsidRDefault="00636320" w:rsidP="0040455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65300">
        <w:rPr>
          <w:rFonts w:ascii="Arial" w:hAnsi="Arial" w:cs="Arial"/>
          <w:b/>
          <w:i/>
          <w:sz w:val="28"/>
          <w:szCs w:val="28"/>
        </w:rPr>
        <w:t xml:space="preserve">The Annual </w:t>
      </w:r>
      <w:r w:rsidR="00A8132A" w:rsidRPr="00765300">
        <w:rPr>
          <w:rFonts w:ascii="Arial" w:hAnsi="Arial" w:cs="Arial"/>
          <w:b/>
          <w:i/>
          <w:sz w:val="28"/>
          <w:szCs w:val="28"/>
        </w:rPr>
        <w:t>M</w:t>
      </w:r>
      <w:r w:rsidR="00477059" w:rsidRPr="00765300">
        <w:rPr>
          <w:rFonts w:ascii="Arial" w:hAnsi="Arial" w:cs="Arial"/>
          <w:b/>
          <w:i/>
          <w:sz w:val="28"/>
          <w:szCs w:val="28"/>
        </w:rPr>
        <w:t>e</w:t>
      </w:r>
      <w:r w:rsidR="00A8132A" w:rsidRPr="00765300">
        <w:rPr>
          <w:rFonts w:ascii="Arial" w:hAnsi="Arial" w:cs="Arial"/>
          <w:b/>
          <w:i/>
          <w:sz w:val="28"/>
          <w:szCs w:val="28"/>
        </w:rPr>
        <w:t>eting of the Parish Council will</w:t>
      </w:r>
      <w:r w:rsidR="00477059" w:rsidRPr="00765300">
        <w:rPr>
          <w:rFonts w:ascii="Arial" w:hAnsi="Arial" w:cs="Arial"/>
          <w:b/>
          <w:i/>
          <w:sz w:val="28"/>
          <w:szCs w:val="28"/>
        </w:rPr>
        <w:t xml:space="preserve"> be held i</w:t>
      </w:r>
      <w:r w:rsidR="003C1DCE" w:rsidRPr="00765300">
        <w:rPr>
          <w:rFonts w:ascii="Arial" w:hAnsi="Arial" w:cs="Arial"/>
          <w:b/>
          <w:i/>
          <w:sz w:val="28"/>
          <w:szCs w:val="28"/>
        </w:rPr>
        <w:t xml:space="preserve">n the Community Hall </w:t>
      </w:r>
    </w:p>
    <w:p w14:paraId="2202D67F" w14:textId="7EE75193" w:rsidR="00477059" w:rsidRPr="00F561BA" w:rsidRDefault="003C1DCE" w:rsidP="0040455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561BA">
        <w:rPr>
          <w:rFonts w:ascii="Arial" w:hAnsi="Arial" w:cs="Arial"/>
          <w:b/>
          <w:i/>
          <w:sz w:val="28"/>
          <w:szCs w:val="28"/>
        </w:rPr>
        <w:t>on</w:t>
      </w:r>
      <w:r w:rsidR="00A8132A" w:rsidRPr="00F561BA">
        <w:rPr>
          <w:rFonts w:ascii="Arial" w:hAnsi="Arial" w:cs="Arial"/>
          <w:b/>
          <w:i/>
          <w:sz w:val="28"/>
          <w:szCs w:val="28"/>
        </w:rPr>
        <w:t xml:space="preserve"> </w:t>
      </w:r>
      <w:r w:rsidR="00662585" w:rsidRPr="00F561BA">
        <w:rPr>
          <w:rFonts w:ascii="Arial" w:hAnsi="Arial" w:cs="Arial"/>
          <w:b/>
          <w:i/>
          <w:sz w:val="28"/>
          <w:szCs w:val="28"/>
        </w:rPr>
        <w:t>Monday</w:t>
      </w:r>
      <w:r w:rsidR="00765300" w:rsidRPr="00F561BA">
        <w:rPr>
          <w:rFonts w:ascii="Arial" w:hAnsi="Arial" w:cs="Arial"/>
          <w:b/>
          <w:i/>
          <w:sz w:val="28"/>
          <w:szCs w:val="28"/>
        </w:rPr>
        <w:t>,</w:t>
      </w:r>
      <w:r w:rsidR="00662585" w:rsidRPr="00F561BA">
        <w:rPr>
          <w:rFonts w:ascii="Arial" w:hAnsi="Arial" w:cs="Arial"/>
          <w:b/>
          <w:i/>
          <w:sz w:val="28"/>
          <w:szCs w:val="28"/>
        </w:rPr>
        <w:t xml:space="preserve"> </w:t>
      </w:r>
      <w:r w:rsidR="00DA5FAF" w:rsidRPr="00F561BA">
        <w:rPr>
          <w:rFonts w:ascii="Arial" w:hAnsi="Arial" w:cs="Arial"/>
          <w:b/>
          <w:i/>
          <w:sz w:val="28"/>
          <w:szCs w:val="28"/>
        </w:rPr>
        <w:t>13 May 2024</w:t>
      </w:r>
      <w:r w:rsidR="008B0EB9" w:rsidRPr="00F561BA">
        <w:rPr>
          <w:rFonts w:ascii="Arial" w:hAnsi="Arial" w:cs="Arial"/>
          <w:b/>
          <w:i/>
          <w:sz w:val="28"/>
          <w:szCs w:val="28"/>
        </w:rPr>
        <w:t xml:space="preserve"> </w:t>
      </w:r>
      <w:r w:rsidR="00B47705" w:rsidRPr="00F561BA">
        <w:rPr>
          <w:rFonts w:ascii="Arial" w:hAnsi="Arial" w:cs="Arial"/>
          <w:b/>
          <w:i/>
          <w:sz w:val="28"/>
          <w:szCs w:val="28"/>
        </w:rPr>
        <w:t>at</w:t>
      </w:r>
      <w:r w:rsidR="00FA6F1D" w:rsidRPr="00F561BA">
        <w:rPr>
          <w:rFonts w:ascii="Arial" w:hAnsi="Arial" w:cs="Arial"/>
          <w:b/>
          <w:i/>
          <w:sz w:val="28"/>
          <w:szCs w:val="28"/>
        </w:rPr>
        <w:t xml:space="preserve"> 7.</w:t>
      </w:r>
      <w:r w:rsidR="00DA5FAF" w:rsidRPr="00F561BA">
        <w:rPr>
          <w:rFonts w:ascii="Arial" w:hAnsi="Arial" w:cs="Arial"/>
          <w:b/>
          <w:i/>
          <w:sz w:val="28"/>
          <w:szCs w:val="28"/>
        </w:rPr>
        <w:t>0</w:t>
      </w:r>
      <w:r w:rsidR="00B47705" w:rsidRPr="00F561BA">
        <w:rPr>
          <w:rFonts w:ascii="Arial" w:hAnsi="Arial" w:cs="Arial"/>
          <w:b/>
          <w:i/>
          <w:sz w:val="28"/>
          <w:szCs w:val="28"/>
        </w:rPr>
        <w:t>0</w:t>
      </w:r>
      <w:r w:rsidR="00477059" w:rsidRPr="00F561BA">
        <w:rPr>
          <w:rFonts w:ascii="Arial" w:hAnsi="Arial" w:cs="Arial"/>
          <w:b/>
          <w:i/>
          <w:sz w:val="28"/>
          <w:szCs w:val="28"/>
        </w:rPr>
        <w:t xml:space="preserve"> p.m.</w:t>
      </w:r>
    </w:p>
    <w:p w14:paraId="61EB7CD5" w14:textId="77777777" w:rsidR="00477059" w:rsidRPr="00DA5FAF" w:rsidRDefault="00477059">
      <w:pPr>
        <w:rPr>
          <w:rFonts w:ascii="Arial" w:hAnsi="Arial" w:cs="Arial"/>
          <w:color w:val="FF0000"/>
          <w:sz w:val="28"/>
          <w:szCs w:val="28"/>
        </w:rPr>
      </w:pPr>
    </w:p>
    <w:p w14:paraId="2220E826" w14:textId="77777777" w:rsidR="00477059" w:rsidRPr="00765300" w:rsidRDefault="00477059" w:rsidP="00477059">
      <w:pPr>
        <w:jc w:val="center"/>
        <w:rPr>
          <w:rFonts w:ascii="Arial" w:hAnsi="Arial" w:cs="Arial"/>
          <w:i/>
          <w:sz w:val="28"/>
          <w:szCs w:val="28"/>
        </w:rPr>
      </w:pPr>
      <w:r w:rsidRPr="00765300">
        <w:rPr>
          <w:rFonts w:ascii="Arial" w:hAnsi="Arial" w:cs="Arial"/>
          <w:i/>
          <w:sz w:val="28"/>
          <w:szCs w:val="28"/>
        </w:rPr>
        <w:t>The public and media are cordially invited to attend</w:t>
      </w:r>
    </w:p>
    <w:p w14:paraId="5D01BC62" w14:textId="77777777" w:rsidR="00477059" w:rsidRPr="00765300" w:rsidRDefault="00477059" w:rsidP="004045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5300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26A4EFBE" w14:textId="77777777" w:rsidR="00477059" w:rsidRPr="00765300" w:rsidRDefault="00477059">
      <w:pPr>
        <w:rPr>
          <w:rFonts w:ascii="Arial" w:hAnsi="Arial" w:cs="Arial"/>
          <w:sz w:val="28"/>
          <w:szCs w:val="28"/>
        </w:rPr>
      </w:pPr>
    </w:p>
    <w:p w14:paraId="208E1455" w14:textId="77777777" w:rsidR="00477059" w:rsidRPr="00765300" w:rsidRDefault="00477059" w:rsidP="0040455F">
      <w:pPr>
        <w:spacing w:line="6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7643"/>
      </w:tblGrid>
      <w:tr w:rsidR="000E7EA4" w:rsidRPr="00DB3880" w14:paraId="13EE5179" w14:textId="77777777" w:rsidTr="00DB3880">
        <w:tc>
          <w:tcPr>
            <w:tcW w:w="1384" w:type="dxa"/>
            <w:shd w:val="clear" w:color="auto" w:fill="auto"/>
          </w:tcPr>
          <w:p w14:paraId="05AEBF39" w14:textId="77777777" w:rsidR="000E7EA4" w:rsidRPr="00DB3880" w:rsidRDefault="000E7EA4" w:rsidP="00DB3880">
            <w:pPr>
              <w:jc w:val="center"/>
              <w:rPr>
                <w:rFonts w:ascii="Arial" w:hAnsi="Arial" w:cs="Arial"/>
                <w:b/>
              </w:rPr>
            </w:pPr>
            <w:r w:rsidRPr="00DB3880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7858" w:type="dxa"/>
            <w:shd w:val="clear" w:color="auto" w:fill="auto"/>
          </w:tcPr>
          <w:p w14:paraId="1BEAA5FB" w14:textId="77777777" w:rsidR="000E7EA4" w:rsidRPr="00DB3880" w:rsidRDefault="003244FF" w:rsidP="00DB38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3880">
              <w:rPr>
                <w:rFonts w:ascii="Arial" w:hAnsi="Arial" w:cs="Arial"/>
                <w:b/>
                <w:sz w:val="28"/>
                <w:szCs w:val="28"/>
              </w:rPr>
              <w:t>Title</w:t>
            </w:r>
          </w:p>
        </w:tc>
      </w:tr>
      <w:tr w:rsidR="00A757C3" w:rsidRPr="00DB3880" w14:paraId="4A8A4805" w14:textId="77777777" w:rsidTr="00DB3880">
        <w:tc>
          <w:tcPr>
            <w:tcW w:w="1384" w:type="dxa"/>
            <w:shd w:val="clear" w:color="auto" w:fill="auto"/>
          </w:tcPr>
          <w:p w14:paraId="2E2D82CD" w14:textId="47FD4D6C" w:rsidR="00A757C3" w:rsidRPr="00DB3880" w:rsidRDefault="00A757C3" w:rsidP="00DB38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7858" w:type="dxa"/>
            <w:shd w:val="clear" w:color="auto" w:fill="auto"/>
          </w:tcPr>
          <w:p w14:paraId="22FFCDE3" w14:textId="55ABFBEF" w:rsidR="00A757C3" w:rsidRPr="00DB3880" w:rsidRDefault="00A757C3" w:rsidP="003B0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attendance</w:t>
            </w:r>
          </w:p>
        </w:tc>
      </w:tr>
      <w:tr w:rsidR="00A757C3" w:rsidRPr="00DB3880" w14:paraId="6617E8AC" w14:textId="77777777" w:rsidTr="00DB3880">
        <w:tc>
          <w:tcPr>
            <w:tcW w:w="1384" w:type="dxa"/>
            <w:shd w:val="clear" w:color="auto" w:fill="auto"/>
          </w:tcPr>
          <w:p w14:paraId="50C9B8DB" w14:textId="3CFA581A" w:rsidR="00A757C3" w:rsidRPr="00DB3880" w:rsidRDefault="00A757C3" w:rsidP="00DB38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858" w:type="dxa"/>
            <w:shd w:val="clear" w:color="auto" w:fill="auto"/>
          </w:tcPr>
          <w:p w14:paraId="65C588A4" w14:textId="7562F59F" w:rsidR="00A757C3" w:rsidRPr="00DB3880" w:rsidRDefault="00A757C3" w:rsidP="003B0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 for absence</w:t>
            </w:r>
          </w:p>
        </w:tc>
      </w:tr>
      <w:tr w:rsidR="000E7EA4" w:rsidRPr="00DB3880" w14:paraId="7F4DFFB8" w14:textId="77777777" w:rsidTr="00DB3880">
        <w:tc>
          <w:tcPr>
            <w:tcW w:w="1384" w:type="dxa"/>
            <w:shd w:val="clear" w:color="auto" w:fill="auto"/>
          </w:tcPr>
          <w:p w14:paraId="38B846C8" w14:textId="4941CF5A" w:rsidR="000E7EA4" w:rsidRPr="00DB3880" w:rsidRDefault="00A757C3" w:rsidP="00DB38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3244FF" w:rsidRPr="00DB388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858" w:type="dxa"/>
            <w:shd w:val="clear" w:color="auto" w:fill="auto"/>
          </w:tcPr>
          <w:p w14:paraId="10802680" w14:textId="77777777" w:rsidR="000E7EA4" w:rsidRPr="00DB3880" w:rsidRDefault="003244FF" w:rsidP="003B0B4B">
            <w:pPr>
              <w:rPr>
                <w:rFonts w:ascii="Arial" w:hAnsi="Arial" w:cs="Arial"/>
                <w:b/>
              </w:rPr>
            </w:pPr>
            <w:r w:rsidRPr="00DB3880">
              <w:rPr>
                <w:rFonts w:ascii="Arial" w:hAnsi="Arial" w:cs="Arial"/>
                <w:b/>
              </w:rPr>
              <w:t>Election of Officers</w:t>
            </w:r>
          </w:p>
          <w:p w14:paraId="1F51A6B0" w14:textId="46FDF2F3" w:rsidR="00C06411" w:rsidRDefault="009C3CB5" w:rsidP="00DB388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Appointment of </w:t>
            </w:r>
            <w:r w:rsidR="00C06411" w:rsidRPr="00DB3880">
              <w:rPr>
                <w:rFonts w:ascii="Arial" w:hAnsi="Arial" w:cs="Arial"/>
                <w:bCs/>
              </w:rPr>
              <w:t>Chairman</w:t>
            </w:r>
            <w:r>
              <w:rPr>
                <w:rFonts w:ascii="Arial" w:hAnsi="Arial" w:cs="Arial"/>
                <w:bCs/>
              </w:rPr>
              <w:t xml:space="preserve"> to the Parish Council</w:t>
            </w:r>
            <w:r w:rsidR="00C06411" w:rsidRPr="00DB3880">
              <w:rPr>
                <w:rFonts w:ascii="Arial" w:hAnsi="Arial" w:cs="Arial"/>
                <w:bCs/>
              </w:rPr>
              <w:t xml:space="preserve"> </w:t>
            </w:r>
          </w:p>
          <w:p w14:paraId="6C03C4A3" w14:textId="423E4D30" w:rsidR="009C3CB5" w:rsidRPr="00DB3880" w:rsidRDefault="009C3CB5" w:rsidP="00DB388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Elected Chairman to complete an Acceptance of Chairman Form</w:t>
            </w:r>
          </w:p>
          <w:p w14:paraId="0532C873" w14:textId="175E3BE8" w:rsidR="003244FF" w:rsidRDefault="009C3CB5" w:rsidP="00DB388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 of</w:t>
            </w:r>
            <w:r w:rsidR="003244FF" w:rsidRPr="00DB3880">
              <w:rPr>
                <w:rFonts w:ascii="Arial" w:hAnsi="Arial" w:cs="Arial"/>
                <w:bCs/>
              </w:rPr>
              <w:t xml:space="preserve"> Vice-Chairman</w:t>
            </w:r>
            <w:r>
              <w:rPr>
                <w:rFonts w:ascii="Arial" w:hAnsi="Arial" w:cs="Arial"/>
                <w:bCs/>
              </w:rPr>
              <w:t xml:space="preserve"> to the Parish Council</w:t>
            </w:r>
            <w:r w:rsidR="00A54FBD">
              <w:rPr>
                <w:rFonts w:ascii="Arial" w:hAnsi="Arial" w:cs="Arial"/>
                <w:bCs/>
              </w:rPr>
              <w:t xml:space="preserve"> </w:t>
            </w:r>
          </w:p>
          <w:p w14:paraId="1A746B88" w14:textId="276B69C9" w:rsidR="009C3CB5" w:rsidRPr="00DB3880" w:rsidRDefault="009C3CB5" w:rsidP="00DB388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Elected Vice-Chairman to complete an Acceptance of Vice- Chairman Form</w:t>
            </w:r>
          </w:p>
        </w:tc>
      </w:tr>
      <w:tr w:rsidR="0061613E" w:rsidRPr="00DB3880" w14:paraId="026996DB" w14:textId="77777777" w:rsidTr="00DB3880">
        <w:tc>
          <w:tcPr>
            <w:tcW w:w="1384" w:type="dxa"/>
            <w:shd w:val="clear" w:color="auto" w:fill="auto"/>
          </w:tcPr>
          <w:p w14:paraId="6BC172BA" w14:textId="718C4F84" w:rsidR="0061613E" w:rsidRPr="00DB3880" w:rsidRDefault="00A757C3" w:rsidP="00DB38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7B390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858" w:type="dxa"/>
            <w:shd w:val="clear" w:color="auto" w:fill="auto"/>
          </w:tcPr>
          <w:p w14:paraId="775B3E15" w14:textId="3F8DB836" w:rsidR="0061613E" w:rsidRPr="00F561BA" w:rsidRDefault="007B390C" w:rsidP="003B0B4B">
            <w:pPr>
              <w:rPr>
                <w:rFonts w:ascii="Arial" w:hAnsi="Arial" w:cs="Arial"/>
                <w:b/>
              </w:rPr>
            </w:pPr>
            <w:r w:rsidRPr="00F561BA">
              <w:rPr>
                <w:rFonts w:ascii="Arial" w:hAnsi="Arial" w:cs="Arial"/>
                <w:b/>
              </w:rPr>
              <w:t xml:space="preserve">Minutes of Annual Meeting of Parish Council held </w:t>
            </w:r>
            <w:r w:rsidR="00262376" w:rsidRPr="00F561BA">
              <w:rPr>
                <w:rFonts w:ascii="Arial" w:hAnsi="Arial" w:cs="Arial"/>
                <w:b/>
              </w:rPr>
              <w:t>9</w:t>
            </w:r>
            <w:r w:rsidRPr="00F561BA">
              <w:rPr>
                <w:rFonts w:ascii="Arial" w:hAnsi="Arial" w:cs="Arial"/>
                <w:b/>
              </w:rPr>
              <w:t xml:space="preserve"> May 202</w:t>
            </w:r>
            <w:r w:rsidR="00DA5FAF" w:rsidRPr="00F561BA">
              <w:rPr>
                <w:rFonts w:ascii="Arial" w:hAnsi="Arial" w:cs="Arial"/>
                <w:b/>
              </w:rPr>
              <w:t>3</w:t>
            </w:r>
          </w:p>
        </w:tc>
      </w:tr>
      <w:tr w:rsidR="007B390C" w:rsidRPr="00DB3880" w14:paraId="13B5A347" w14:textId="77777777" w:rsidTr="00DB3880">
        <w:tc>
          <w:tcPr>
            <w:tcW w:w="1384" w:type="dxa"/>
            <w:shd w:val="clear" w:color="auto" w:fill="auto"/>
          </w:tcPr>
          <w:p w14:paraId="3B2B8C08" w14:textId="7E79A9B2" w:rsidR="007B390C" w:rsidRDefault="00A757C3" w:rsidP="00DB38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7B390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858" w:type="dxa"/>
            <w:shd w:val="clear" w:color="auto" w:fill="auto"/>
          </w:tcPr>
          <w:p w14:paraId="10A7E2D4" w14:textId="4E501580" w:rsidR="007B390C" w:rsidRDefault="007B390C" w:rsidP="003B0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Matters arising from Minutes </w:t>
            </w:r>
          </w:p>
        </w:tc>
      </w:tr>
      <w:tr w:rsidR="00A757C3" w:rsidRPr="00DB3880" w14:paraId="0ABB3FCE" w14:textId="77777777" w:rsidTr="00DB3880">
        <w:tc>
          <w:tcPr>
            <w:tcW w:w="1384" w:type="dxa"/>
            <w:shd w:val="clear" w:color="auto" w:fill="auto"/>
          </w:tcPr>
          <w:p w14:paraId="2FC71145" w14:textId="1EB2D4A0" w:rsidR="00A757C3" w:rsidRDefault="00A757C3" w:rsidP="00DB38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7858" w:type="dxa"/>
            <w:shd w:val="clear" w:color="auto" w:fill="auto"/>
          </w:tcPr>
          <w:p w14:paraId="02EE4AE1" w14:textId="7E808C82" w:rsidR="00A757C3" w:rsidRPr="00DB3880" w:rsidRDefault="00A757C3" w:rsidP="00324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</w:t>
            </w:r>
          </w:p>
        </w:tc>
      </w:tr>
      <w:tr w:rsidR="000E7EA4" w:rsidRPr="00DB3880" w14:paraId="57DB4EF1" w14:textId="77777777" w:rsidTr="00DB3880">
        <w:tc>
          <w:tcPr>
            <w:tcW w:w="1384" w:type="dxa"/>
            <w:shd w:val="clear" w:color="auto" w:fill="auto"/>
          </w:tcPr>
          <w:p w14:paraId="6E582256" w14:textId="76BAE59A" w:rsidR="000E7EA4" w:rsidRPr="00DB3880" w:rsidRDefault="00A757C3" w:rsidP="00DB38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3244FF" w:rsidRPr="00DB388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858" w:type="dxa"/>
            <w:shd w:val="clear" w:color="auto" w:fill="auto"/>
          </w:tcPr>
          <w:p w14:paraId="462A3E0B" w14:textId="77777777" w:rsidR="003244FF" w:rsidRPr="00DB3880" w:rsidRDefault="003244FF" w:rsidP="003244FF">
            <w:pPr>
              <w:rPr>
                <w:rFonts w:ascii="Arial" w:hAnsi="Arial" w:cs="Arial"/>
                <w:b/>
              </w:rPr>
            </w:pPr>
            <w:r w:rsidRPr="00DB3880">
              <w:rPr>
                <w:rFonts w:ascii="Arial" w:hAnsi="Arial" w:cs="Arial"/>
                <w:b/>
              </w:rPr>
              <w:t>Appointment of Committee and Representatives of Outside Bodies</w:t>
            </w:r>
          </w:p>
          <w:p w14:paraId="5D9B0F20" w14:textId="77777777" w:rsidR="00C06411" w:rsidRPr="00DB3880" w:rsidRDefault="00C06411" w:rsidP="003244FF">
            <w:pPr>
              <w:rPr>
                <w:rFonts w:ascii="Arial" w:hAnsi="Arial" w:cs="Arial"/>
                <w:bCs/>
              </w:rPr>
            </w:pPr>
          </w:p>
          <w:p w14:paraId="20A02461" w14:textId="152CEEC7" w:rsidR="00C06411" w:rsidRPr="00DB3880" w:rsidRDefault="00C06411" w:rsidP="00DB3880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DB3880">
              <w:rPr>
                <w:rFonts w:ascii="Arial" w:hAnsi="Arial" w:cs="Arial"/>
                <w:bCs/>
              </w:rPr>
              <w:t>Christie Hall Management Committee</w:t>
            </w:r>
            <w:r w:rsidR="00A54FBD">
              <w:rPr>
                <w:rFonts w:ascii="Arial" w:hAnsi="Arial" w:cs="Arial"/>
                <w:bCs/>
              </w:rPr>
              <w:t xml:space="preserve"> </w:t>
            </w:r>
          </w:p>
          <w:p w14:paraId="3AA06A57" w14:textId="77D1044F" w:rsidR="00C06411" w:rsidRPr="00DB3880" w:rsidRDefault="00C06411" w:rsidP="00DB3880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proofErr w:type="spellStart"/>
            <w:r w:rsidRPr="00DB3880">
              <w:rPr>
                <w:rFonts w:ascii="Arial" w:hAnsi="Arial" w:cs="Arial"/>
                <w:bCs/>
              </w:rPr>
              <w:t>Thornhaugh</w:t>
            </w:r>
            <w:proofErr w:type="spellEnd"/>
            <w:r w:rsidRPr="00DB3880">
              <w:rPr>
                <w:rFonts w:ascii="Arial" w:hAnsi="Arial" w:cs="Arial"/>
                <w:bCs/>
              </w:rPr>
              <w:t xml:space="preserve"> &amp; Wansford Parish Councils’ Burial Ground Management Committee</w:t>
            </w:r>
            <w:r w:rsidR="00A54FBD">
              <w:rPr>
                <w:rFonts w:ascii="Arial" w:hAnsi="Arial" w:cs="Arial"/>
                <w:bCs/>
              </w:rPr>
              <w:t xml:space="preserve">  </w:t>
            </w:r>
          </w:p>
          <w:p w14:paraId="371C61EC" w14:textId="289F377F" w:rsidR="00C06411" w:rsidRPr="00DB3880" w:rsidRDefault="00C06411" w:rsidP="00DB3880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DB3880">
              <w:rPr>
                <w:rFonts w:ascii="Arial" w:hAnsi="Arial" w:cs="Arial"/>
                <w:bCs/>
              </w:rPr>
              <w:t>CAPALC</w:t>
            </w:r>
            <w:r w:rsidR="00A54FBD">
              <w:rPr>
                <w:rFonts w:ascii="Arial" w:hAnsi="Arial" w:cs="Arial"/>
                <w:bCs/>
              </w:rPr>
              <w:t xml:space="preserve"> </w:t>
            </w:r>
          </w:p>
          <w:p w14:paraId="56E57E2A" w14:textId="178F222A" w:rsidR="00C06411" w:rsidRPr="00DB3880" w:rsidRDefault="00C06411" w:rsidP="00DB3880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DB3880">
              <w:rPr>
                <w:rFonts w:ascii="Arial" w:hAnsi="Arial" w:cs="Arial"/>
                <w:bCs/>
              </w:rPr>
              <w:t>Peterborough City Council Parish Liaison Committee</w:t>
            </w:r>
            <w:r w:rsidR="00A54FBD">
              <w:rPr>
                <w:rFonts w:ascii="Arial" w:hAnsi="Arial" w:cs="Arial"/>
                <w:bCs/>
              </w:rPr>
              <w:t xml:space="preserve"> </w:t>
            </w:r>
          </w:p>
          <w:p w14:paraId="3D25EC85" w14:textId="1CDCFA5A" w:rsidR="00C06411" w:rsidRDefault="00C06411" w:rsidP="00DB3880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DB3880">
              <w:rPr>
                <w:rFonts w:ascii="Arial" w:hAnsi="Arial" w:cs="Arial"/>
                <w:bCs/>
              </w:rPr>
              <w:t>Wansford Community Hall Management Committee</w:t>
            </w:r>
            <w:r w:rsidR="00A54FBD">
              <w:rPr>
                <w:rFonts w:ascii="Arial" w:hAnsi="Arial" w:cs="Arial"/>
                <w:bCs/>
              </w:rPr>
              <w:t xml:space="preserve"> </w:t>
            </w:r>
          </w:p>
          <w:p w14:paraId="6B0C746C" w14:textId="77777777" w:rsidR="000E7EA4" w:rsidRPr="00DB3880" w:rsidRDefault="000E7EA4" w:rsidP="00F65A0E">
            <w:pPr>
              <w:rPr>
                <w:rFonts w:ascii="Arial" w:hAnsi="Arial" w:cs="Arial"/>
                <w:bCs/>
              </w:rPr>
            </w:pPr>
          </w:p>
        </w:tc>
      </w:tr>
      <w:tr w:rsidR="00F65A0E" w:rsidRPr="00DB3880" w14:paraId="0E938A98" w14:textId="77777777" w:rsidTr="00F65A0E">
        <w:trPr>
          <w:trHeight w:val="692"/>
        </w:trPr>
        <w:tc>
          <w:tcPr>
            <w:tcW w:w="1384" w:type="dxa"/>
            <w:shd w:val="clear" w:color="auto" w:fill="auto"/>
          </w:tcPr>
          <w:p w14:paraId="38F98493" w14:textId="0E1CDEA5" w:rsidR="00F65A0E" w:rsidRDefault="00F65A0E" w:rsidP="00DB38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7858" w:type="dxa"/>
            <w:shd w:val="clear" w:color="auto" w:fill="auto"/>
          </w:tcPr>
          <w:p w14:paraId="7ABDEFB4" w14:textId="77777777" w:rsidR="00F65A0E" w:rsidRPr="00DB3880" w:rsidRDefault="00F65A0E" w:rsidP="00F65A0E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Review of current parish council policy documents (currently published on the parish council website) such as Financial Risk Assessment, Standing Orders, Financial Regulations.  </w:t>
            </w:r>
          </w:p>
          <w:p w14:paraId="575FBAF1" w14:textId="77777777" w:rsidR="00F65A0E" w:rsidRDefault="00F65A0E" w:rsidP="003244FF">
            <w:pPr>
              <w:rPr>
                <w:rFonts w:ascii="Arial" w:hAnsi="Arial" w:cs="Arial"/>
                <w:b/>
              </w:rPr>
            </w:pPr>
          </w:p>
        </w:tc>
      </w:tr>
      <w:tr w:rsidR="0061613E" w:rsidRPr="00DB3880" w14:paraId="6A19857A" w14:textId="77777777" w:rsidTr="00DB3880">
        <w:tc>
          <w:tcPr>
            <w:tcW w:w="1384" w:type="dxa"/>
            <w:shd w:val="clear" w:color="auto" w:fill="auto"/>
          </w:tcPr>
          <w:p w14:paraId="36147FBC" w14:textId="0B9C2B3F" w:rsidR="0061613E" w:rsidRPr="00DB3880" w:rsidRDefault="00F65A0E" w:rsidP="00DB38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A757C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858" w:type="dxa"/>
            <w:shd w:val="clear" w:color="auto" w:fill="auto"/>
          </w:tcPr>
          <w:p w14:paraId="4B75325A" w14:textId="3D3BBBE2" w:rsidR="0061613E" w:rsidRPr="00DB3880" w:rsidRDefault="00A757C3" w:rsidP="00324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to close.</w:t>
            </w:r>
          </w:p>
        </w:tc>
      </w:tr>
    </w:tbl>
    <w:p w14:paraId="13704932" w14:textId="77777777" w:rsidR="000E7EA4" w:rsidRDefault="000E7EA4" w:rsidP="003B0B4B">
      <w:pPr>
        <w:rPr>
          <w:rFonts w:ascii="Arial" w:hAnsi="Arial" w:cs="Arial"/>
          <w:b/>
          <w:sz w:val="28"/>
          <w:szCs w:val="28"/>
        </w:rPr>
      </w:pPr>
    </w:p>
    <w:p w14:paraId="0E1EA218" w14:textId="77777777" w:rsidR="003B0B4B" w:rsidRPr="00765300" w:rsidRDefault="003B0B4B" w:rsidP="003B0B4B">
      <w:pPr>
        <w:spacing w:line="100" w:lineRule="exact"/>
        <w:rPr>
          <w:rFonts w:ascii="Arial" w:hAnsi="Arial" w:cs="Arial"/>
          <w:b/>
          <w:sz w:val="28"/>
          <w:szCs w:val="28"/>
        </w:rPr>
      </w:pPr>
    </w:p>
    <w:p w14:paraId="483D2119" w14:textId="3CD453B9" w:rsidR="00A35CE2" w:rsidRPr="00CB1870" w:rsidRDefault="00DA5FAF" w:rsidP="003B0B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Martyn Handley</w:t>
      </w:r>
      <w:r w:rsidR="00CB1870" w:rsidRPr="00CB1870">
        <w:rPr>
          <w:rFonts w:ascii="Arial" w:hAnsi="Arial" w:cs="Arial"/>
          <w:b/>
          <w:bCs/>
        </w:rPr>
        <w:t xml:space="preserve">, Wansford </w:t>
      </w:r>
      <w:r>
        <w:rPr>
          <w:rFonts w:ascii="Arial" w:hAnsi="Arial" w:cs="Arial"/>
          <w:b/>
          <w:bCs/>
        </w:rPr>
        <w:t xml:space="preserve">Temporary </w:t>
      </w:r>
      <w:r w:rsidR="00CB1870" w:rsidRPr="00CB1870">
        <w:rPr>
          <w:rFonts w:ascii="Arial" w:hAnsi="Arial" w:cs="Arial"/>
          <w:b/>
          <w:bCs/>
        </w:rPr>
        <w:t xml:space="preserve">Parish Clerk </w:t>
      </w:r>
    </w:p>
    <w:sectPr w:rsidR="00A35CE2" w:rsidRPr="00CB1870" w:rsidSect="00812DC2"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639FC"/>
    <w:multiLevelType w:val="hybridMultilevel"/>
    <w:tmpl w:val="D1D68AB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65AA"/>
    <w:multiLevelType w:val="hybridMultilevel"/>
    <w:tmpl w:val="C3726EA8"/>
    <w:lvl w:ilvl="0" w:tplc="83501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5263"/>
    <w:multiLevelType w:val="hybridMultilevel"/>
    <w:tmpl w:val="EB2446AC"/>
    <w:lvl w:ilvl="0" w:tplc="AB9603D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49A91A8">
      <w:numFmt w:val="bullet"/>
      <w:lvlText w:val="•"/>
      <w:lvlJc w:val="left"/>
      <w:pPr>
        <w:ind w:left="1694" w:hanging="360"/>
      </w:pPr>
      <w:rPr>
        <w:rFonts w:hint="default"/>
        <w:lang w:val="en-GB" w:eastAsia="en-GB" w:bidi="en-GB"/>
      </w:rPr>
    </w:lvl>
    <w:lvl w:ilvl="2" w:tplc="42D43AD8">
      <w:numFmt w:val="bullet"/>
      <w:lvlText w:val="•"/>
      <w:lvlJc w:val="left"/>
      <w:pPr>
        <w:ind w:left="2549" w:hanging="360"/>
      </w:pPr>
      <w:rPr>
        <w:rFonts w:hint="default"/>
        <w:lang w:val="en-GB" w:eastAsia="en-GB" w:bidi="en-GB"/>
      </w:rPr>
    </w:lvl>
    <w:lvl w:ilvl="3" w:tplc="BE66F3E4">
      <w:numFmt w:val="bullet"/>
      <w:lvlText w:val="•"/>
      <w:lvlJc w:val="left"/>
      <w:pPr>
        <w:ind w:left="3403" w:hanging="360"/>
      </w:pPr>
      <w:rPr>
        <w:rFonts w:hint="default"/>
        <w:lang w:val="en-GB" w:eastAsia="en-GB" w:bidi="en-GB"/>
      </w:rPr>
    </w:lvl>
    <w:lvl w:ilvl="4" w:tplc="34C85106">
      <w:numFmt w:val="bullet"/>
      <w:lvlText w:val="•"/>
      <w:lvlJc w:val="left"/>
      <w:pPr>
        <w:ind w:left="4258" w:hanging="360"/>
      </w:pPr>
      <w:rPr>
        <w:rFonts w:hint="default"/>
        <w:lang w:val="en-GB" w:eastAsia="en-GB" w:bidi="en-GB"/>
      </w:rPr>
    </w:lvl>
    <w:lvl w:ilvl="5" w:tplc="D572F6AE">
      <w:numFmt w:val="bullet"/>
      <w:lvlText w:val="•"/>
      <w:lvlJc w:val="left"/>
      <w:pPr>
        <w:ind w:left="5113" w:hanging="360"/>
      </w:pPr>
      <w:rPr>
        <w:rFonts w:hint="default"/>
        <w:lang w:val="en-GB" w:eastAsia="en-GB" w:bidi="en-GB"/>
      </w:rPr>
    </w:lvl>
    <w:lvl w:ilvl="6" w:tplc="FB024040">
      <w:numFmt w:val="bullet"/>
      <w:lvlText w:val="•"/>
      <w:lvlJc w:val="left"/>
      <w:pPr>
        <w:ind w:left="5967" w:hanging="360"/>
      </w:pPr>
      <w:rPr>
        <w:rFonts w:hint="default"/>
        <w:lang w:val="en-GB" w:eastAsia="en-GB" w:bidi="en-GB"/>
      </w:rPr>
    </w:lvl>
    <w:lvl w:ilvl="7" w:tplc="2FA0658E">
      <w:numFmt w:val="bullet"/>
      <w:lvlText w:val="•"/>
      <w:lvlJc w:val="left"/>
      <w:pPr>
        <w:ind w:left="6822" w:hanging="360"/>
      </w:pPr>
      <w:rPr>
        <w:rFonts w:hint="default"/>
        <w:lang w:val="en-GB" w:eastAsia="en-GB" w:bidi="en-GB"/>
      </w:rPr>
    </w:lvl>
    <w:lvl w:ilvl="8" w:tplc="73AAA9B2">
      <w:numFmt w:val="bullet"/>
      <w:lvlText w:val="•"/>
      <w:lvlJc w:val="left"/>
      <w:pPr>
        <w:ind w:left="767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6A1E5AB7"/>
    <w:multiLevelType w:val="hybridMultilevel"/>
    <w:tmpl w:val="67824672"/>
    <w:lvl w:ilvl="0" w:tplc="3176C2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911817">
    <w:abstractNumId w:val="3"/>
  </w:num>
  <w:num w:numId="2" w16cid:durableId="1431854583">
    <w:abstractNumId w:val="1"/>
  </w:num>
  <w:num w:numId="3" w16cid:durableId="1318067625">
    <w:abstractNumId w:val="2"/>
  </w:num>
  <w:num w:numId="4" w16cid:durableId="88618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59"/>
    <w:rsid w:val="00005F69"/>
    <w:rsid w:val="00060EDC"/>
    <w:rsid w:val="0006414D"/>
    <w:rsid w:val="000936AC"/>
    <w:rsid w:val="000E2445"/>
    <w:rsid w:val="000E7EA4"/>
    <w:rsid w:val="00115D3F"/>
    <w:rsid w:val="001C69B7"/>
    <w:rsid w:val="001F20B3"/>
    <w:rsid w:val="00262376"/>
    <w:rsid w:val="00312DDC"/>
    <w:rsid w:val="003136D8"/>
    <w:rsid w:val="003244FF"/>
    <w:rsid w:val="00342BBB"/>
    <w:rsid w:val="003B0B4B"/>
    <w:rsid w:val="003C1DCE"/>
    <w:rsid w:val="0040455F"/>
    <w:rsid w:val="00477059"/>
    <w:rsid w:val="004E3D23"/>
    <w:rsid w:val="005052E7"/>
    <w:rsid w:val="00566A60"/>
    <w:rsid w:val="005C06CB"/>
    <w:rsid w:val="005D4CDB"/>
    <w:rsid w:val="005F5C9E"/>
    <w:rsid w:val="0061613E"/>
    <w:rsid w:val="00636320"/>
    <w:rsid w:val="006562A8"/>
    <w:rsid w:val="00662585"/>
    <w:rsid w:val="006B1671"/>
    <w:rsid w:val="006D1C3A"/>
    <w:rsid w:val="006D57A2"/>
    <w:rsid w:val="00714B1F"/>
    <w:rsid w:val="00765300"/>
    <w:rsid w:val="007B271B"/>
    <w:rsid w:val="007B390C"/>
    <w:rsid w:val="007E420F"/>
    <w:rsid w:val="00812DC2"/>
    <w:rsid w:val="008576C8"/>
    <w:rsid w:val="00871519"/>
    <w:rsid w:val="008B0EB9"/>
    <w:rsid w:val="008B433B"/>
    <w:rsid w:val="00917498"/>
    <w:rsid w:val="00920C59"/>
    <w:rsid w:val="00932717"/>
    <w:rsid w:val="009506A2"/>
    <w:rsid w:val="009539A6"/>
    <w:rsid w:val="009C3CB5"/>
    <w:rsid w:val="00A35CE2"/>
    <w:rsid w:val="00A52021"/>
    <w:rsid w:val="00A54FBD"/>
    <w:rsid w:val="00A757C3"/>
    <w:rsid w:val="00A8132A"/>
    <w:rsid w:val="00B47705"/>
    <w:rsid w:val="00BE4373"/>
    <w:rsid w:val="00C025F5"/>
    <w:rsid w:val="00C06411"/>
    <w:rsid w:val="00CB1870"/>
    <w:rsid w:val="00D86644"/>
    <w:rsid w:val="00D961A8"/>
    <w:rsid w:val="00DA5FAF"/>
    <w:rsid w:val="00DB3880"/>
    <w:rsid w:val="00E2624D"/>
    <w:rsid w:val="00E55E9B"/>
    <w:rsid w:val="00E65435"/>
    <w:rsid w:val="00E802EF"/>
    <w:rsid w:val="00EA2D35"/>
    <w:rsid w:val="00EB63B2"/>
    <w:rsid w:val="00F561BA"/>
    <w:rsid w:val="00F65A0E"/>
    <w:rsid w:val="00F6645F"/>
    <w:rsid w:val="00FA6F1D"/>
    <w:rsid w:val="00F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6BCDC"/>
  <w15:chartTrackingRefBased/>
  <w15:docId w15:val="{D3AFFBA8-79B8-4258-9C85-B45A0343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64BB"/>
  </w:style>
  <w:style w:type="character" w:styleId="Strong">
    <w:name w:val="Strong"/>
    <w:uiPriority w:val="22"/>
    <w:qFormat/>
    <w:rsid w:val="00FC64BB"/>
    <w:rPr>
      <w:b/>
      <w:bCs/>
    </w:rPr>
  </w:style>
  <w:style w:type="character" w:styleId="Hyperlink">
    <w:name w:val="Hyperlink"/>
    <w:uiPriority w:val="99"/>
    <w:unhideWhenUsed/>
    <w:rsid w:val="0076530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653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9C3CB5"/>
    <w:pPr>
      <w:widowControl w:val="0"/>
      <w:autoSpaceDE w:val="0"/>
      <w:autoSpaceDN w:val="0"/>
      <w:ind w:left="830" w:hanging="360"/>
      <w:jc w:val="both"/>
    </w:pPr>
    <w:rPr>
      <w:rFonts w:ascii="Arial" w:eastAsia="Arial" w:hAnsi="Arial" w:cs="Arial"/>
      <w:sz w:val="22"/>
      <w:szCs w:val="22"/>
      <w:lang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6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1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ansford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1383</CharactersWithSpaces>
  <SharedDoc>false</SharedDoc>
  <HLinks>
    <vt:vector size="6" baseType="variant"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http://www.wansford-pc.gov.uk/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eltonpc</dc:creator>
  <cp:keywords/>
  <cp:lastModifiedBy>Wansford Parish Council Clerk</cp:lastModifiedBy>
  <cp:revision>2</cp:revision>
  <cp:lastPrinted>2011-05-03T17:10:00Z</cp:lastPrinted>
  <dcterms:created xsi:type="dcterms:W3CDTF">2024-05-08T11:44:00Z</dcterms:created>
  <dcterms:modified xsi:type="dcterms:W3CDTF">2024-05-08T11:44:00Z</dcterms:modified>
</cp:coreProperties>
</file>